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47D48" w14:textId="77777777" w:rsidR="00F555E1" w:rsidRDefault="00F555E1" w:rsidP="00F555E1">
      <w:pPr>
        <w:jc w:val="center"/>
      </w:pPr>
      <w:r>
        <w:rPr>
          <w:noProof/>
        </w:rPr>
        <w:drawing>
          <wp:inline distT="0" distB="0" distL="0" distR="0" wp14:anchorId="47220117" wp14:editId="7E909CE7">
            <wp:extent cx="2409825" cy="571500"/>
            <wp:effectExtent l="0" t="0" r="9525" b="0"/>
            <wp:docPr id="2" name="Imagen 2" descr="Logo cartouche AF Gr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artouche AF Grana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6E390" w14:textId="77777777" w:rsidR="00F555E1" w:rsidRDefault="00F555E1"/>
    <w:p w14:paraId="34E4CBD4" w14:textId="77777777" w:rsidR="00F555E1" w:rsidRDefault="00F555E1"/>
    <w:p w14:paraId="486C468D" w14:textId="44B1ACD7" w:rsidR="00445956" w:rsidRDefault="00551C87">
      <w:r>
        <w:t xml:space="preserve">NOMBRE Y APELLIDOS DEL </w:t>
      </w:r>
      <w:r w:rsidR="00760037">
        <w:t>USUARIO</w:t>
      </w:r>
      <w:r>
        <w:t xml:space="preserve">:  </w:t>
      </w:r>
      <w:r w:rsidR="00760037">
        <w:t xml:space="preserve">     </w:t>
      </w:r>
      <w:r>
        <w:t xml:space="preserve">         para </w:t>
      </w:r>
      <w:r w:rsidR="00760037">
        <w:t xml:space="preserve"> </w:t>
      </w:r>
      <w:r>
        <w:t xml:space="preserve">            </w:t>
      </w:r>
      <w:r w:rsidR="00DF2A7A">
        <w:t>ALIANZA FRANCESA DE GRANADA</w:t>
      </w:r>
    </w:p>
    <w:p w14:paraId="7CDB7473" w14:textId="7C42C3A1" w:rsidR="00551C87" w:rsidRPr="00DF2A7A" w:rsidRDefault="00551C87">
      <w:r>
        <w:t xml:space="preserve">…………………………………………………………….                                 </w:t>
      </w:r>
      <w:r w:rsidR="00DF2A7A">
        <w:t>Cl. Melchor Almagro, 15 Bajo</w:t>
      </w:r>
    </w:p>
    <w:p w14:paraId="0A0F48D5" w14:textId="1ECC2ED1" w:rsidR="00551C87" w:rsidRDefault="00551C87">
      <w:r>
        <w:t>NIF:</w:t>
      </w:r>
      <w:r w:rsidR="00F555E1">
        <w:t xml:space="preserve"> </w:t>
      </w:r>
      <w:r>
        <w:t>………………………………………………</w:t>
      </w:r>
      <w:r w:rsidR="00F555E1">
        <w:t>…….</w:t>
      </w:r>
      <w:r>
        <w:t xml:space="preserve">                       </w:t>
      </w:r>
      <w:r w:rsidR="00F555E1">
        <w:t xml:space="preserve"> </w:t>
      </w:r>
      <w:r>
        <w:t xml:space="preserve">         </w:t>
      </w:r>
      <w:r w:rsidR="00DF2A7A">
        <w:t xml:space="preserve"> Teléfono: 958287251</w:t>
      </w:r>
    </w:p>
    <w:p w14:paraId="0769B9F9" w14:textId="22FA24AD" w:rsidR="00551C87" w:rsidRDefault="00551C87">
      <w:r>
        <w:t>CL</w:t>
      </w:r>
      <w:r w:rsidR="00F555E1">
        <w:t xml:space="preserve"> </w:t>
      </w:r>
      <w:r>
        <w:t>……………………………………………………….</w:t>
      </w:r>
      <w:r w:rsidR="00DF2A7A">
        <w:t xml:space="preserve">                               </w:t>
      </w:r>
      <w:r>
        <w:t xml:space="preserve">   </w:t>
      </w:r>
      <w:r w:rsidR="00DF2A7A">
        <w:t xml:space="preserve">Email: </w:t>
      </w:r>
      <w:hyperlink r:id="rId5" w:history="1">
        <w:r w:rsidR="006B0D41" w:rsidRPr="005F7E39">
          <w:rPr>
            <w:rStyle w:val="Lienhypertexte"/>
          </w:rPr>
          <w:t>info@afgranada.com</w:t>
        </w:r>
      </w:hyperlink>
      <w:r w:rsidR="006B0D41">
        <w:t xml:space="preserve"> </w:t>
      </w:r>
    </w:p>
    <w:p w14:paraId="38D758D7" w14:textId="7B63D787" w:rsidR="00DF2A7A" w:rsidRDefault="00551C87">
      <w:r>
        <w:t>C.P…………… Ciudad:</w:t>
      </w:r>
      <w:r w:rsidR="00F555E1">
        <w:t xml:space="preserve"> </w:t>
      </w:r>
      <w:r>
        <w:t>……………………………</w:t>
      </w:r>
      <w:r w:rsidR="00DF2A7A">
        <w:t xml:space="preserve">                                  C.P. 18002 Granada</w:t>
      </w:r>
    </w:p>
    <w:p w14:paraId="7E102779" w14:textId="152A6CC2" w:rsidR="00551C87" w:rsidRDefault="00DF2A7A"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062EE586" w14:textId="77777777" w:rsidR="00DF2A7A" w:rsidRDefault="00DF2A7A"/>
    <w:p w14:paraId="75BD57BB" w14:textId="0EB72D6B" w:rsidR="00724865" w:rsidRDefault="00724865">
      <w:pPr>
        <w:rPr>
          <w:b/>
          <w:bCs/>
        </w:rPr>
      </w:pPr>
      <w:r>
        <w:rPr>
          <w:b/>
          <w:bCs/>
        </w:rPr>
        <w:t>EJERCICIO DE DERECHO DE DESISTIMIENTO</w:t>
      </w:r>
    </w:p>
    <w:p w14:paraId="2456132D" w14:textId="77777777" w:rsidR="00DF2A7A" w:rsidRDefault="00DF2A7A">
      <w:pPr>
        <w:rPr>
          <w:b/>
          <w:bCs/>
        </w:rPr>
      </w:pPr>
    </w:p>
    <w:p w14:paraId="7BDB9944" w14:textId="2225C836" w:rsidR="00724865" w:rsidRDefault="00724865" w:rsidP="006B0D41">
      <w:pPr>
        <w:jc w:val="both"/>
      </w:pPr>
      <w:r>
        <w:t>Por medio del presente documento, ejercito el derecho de desistimiento establecido en el Texto Refundido de la Ley General para la Defensa de los Consumidores y Usuarios RD 1/2007, de 16 de noviembre, respecto al contrato de prestación de servicio, firmado con ustedes en</w:t>
      </w:r>
      <w:r w:rsidR="00F555E1">
        <w:t xml:space="preserve"> (lugar de la firma) …………………  el día ………………</w:t>
      </w:r>
    </w:p>
    <w:p w14:paraId="687E39A6" w14:textId="77777777" w:rsidR="00F555E1" w:rsidRDefault="00F555E1" w:rsidP="006B0D41">
      <w:pPr>
        <w:jc w:val="both"/>
      </w:pPr>
      <w:bookmarkStart w:id="0" w:name="_GoBack"/>
      <w:bookmarkEnd w:id="0"/>
      <w:r>
        <w:t>La resolución que les comunico, la ejercito dentro del plazo de 14 días naturales, desde la fecha en</w:t>
      </w:r>
      <w:r w:rsidR="00483323">
        <w:t xml:space="preserve"> que</w:t>
      </w:r>
      <w:r>
        <w:t xml:space="preserve"> se celebró </w:t>
      </w:r>
      <w:r w:rsidR="00483323">
        <w:t>dicho</w:t>
      </w:r>
      <w:r>
        <w:t xml:space="preserve"> contrato, conforme a la citada norma.</w:t>
      </w:r>
    </w:p>
    <w:p w14:paraId="4D7687A5" w14:textId="77777777" w:rsidR="00F555E1" w:rsidRDefault="00F555E1" w:rsidP="006B0D41">
      <w:pPr>
        <w:jc w:val="both"/>
      </w:pPr>
    </w:p>
    <w:p w14:paraId="573EA5D3" w14:textId="77777777" w:rsidR="00F555E1" w:rsidRDefault="00F555E1"/>
    <w:p w14:paraId="196C642D" w14:textId="77777777" w:rsidR="00F555E1" w:rsidRDefault="00F555E1"/>
    <w:p w14:paraId="6E4BC1A0" w14:textId="77777777" w:rsidR="00F555E1" w:rsidRDefault="00F555E1">
      <w:r>
        <w:t xml:space="preserve">                                                En ………</w:t>
      </w:r>
      <w:r w:rsidR="00483323">
        <w:t>………….</w:t>
      </w:r>
      <w:r>
        <w:t>…. a ….  de ……………………… 20</w:t>
      </w:r>
      <w:r w:rsidR="00483323">
        <w:t>….</w:t>
      </w:r>
    </w:p>
    <w:p w14:paraId="6B500890" w14:textId="3B76A975" w:rsidR="00F555E1" w:rsidRDefault="00F555E1"/>
    <w:p w14:paraId="524FCDF0" w14:textId="77777777" w:rsidR="009920A3" w:rsidRDefault="009920A3"/>
    <w:p w14:paraId="78657CD0" w14:textId="77777777" w:rsidR="00F555E1" w:rsidRDefault="00F555E1">
      <w:r>
        <w:t xml:space="preserve">                                                 Fdo: ………………………………………….</w:t>
      </w:r>
    </w:p>
    <w:p w14:paraId="6872252E" w14:textId="77777777" w:rsidR="00D11180" w:rsidRDefault="00D11180"/>
    <w:p w14:paraId="7E094C05" w14:textId="77777777" w:rsidR="00D11180" w:rsidRDefault="00D11180"/>
    <w:p w14:paraId="45B654C0" w14:textId="77777777" w:rsidR="00D11180" w:rsidRDefault="00D11180"/>
    <w:p w14:paraId="245E0CE9" w14:textId="6CBEA246" w:rsidR="00F555E1" w:rsidRPr="00724865" w:rsidRDefault="00D11180">
      <w:r>
        <w:t xml:space="preserve">*Adjuntar fotocopia del </w:t>
      </w:r>
      <w:r w:rsidR="00760037">
        <w:t>NIF</w:t>
      </w:r>
      <w:r>
        <w:t xml:space="preserve"> por ambas caras</w:t>
      </w:r>
    </w:p>
    <w:sectPr w:rsidR="00F555E1" w:rsidRPr="007248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87"/>
    <w:rsid w:val="0005611B"/>
    <w:rsid w:val="00445956"/>
    <w:rsid w:val="00483323"/>
    <w:rsid w:val="00551C87"/>
    <w:rsid w:val="006B0D41"/>
    <w:rsid w:val="00724865"/>
    <w:rsid w:val="00760037"/>
    <w:rsid w:val="009920A3"/>
    <w:rsid w:val="00D11180"/>
    <w:rsid w:val="00DC0EFE"/>
    <w:rsid w:val="00DF2A7A"/>
    <w:rsid w:val="00F5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7937"/>
  <w15:chartTrackingRefBased/>
  <w15:docId w15:val="{A05A8A70-0804-4062-A31C-BBAEDCA6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0D4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0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fgranad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Alianza Francesa de Granada</dc:creator>
  <cp:keywords/>
  <dc:description/>
  <cp:lastModifiedBy>Local15</cp:lastModifiedBy>
  <cp:revision>4</cp:revision>
  <dcterms:created xsi:type="dcterms:W3CDTF">2019-11-18T17:01:00Z</dcterms:created>
  <dcterms:modified xsi:type="dcterms:W3CDTF">2019-11-18T17:18:00Z</dcterms:modified>
</cp:coreProperties>
</file>